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F8C23" w14:textId="77777777" w:rsidR="00EF2BF6" w:rsidRDefault="00A25E5C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2B9FEF03" w14:textId="77777777" w:rsidR="00EF2BF6" w:rsidRDefault="00A25E5C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Mpika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31A106D4" w14:textId="77777777" w:rsidR="00EF2BF6" w:rsidRDefault="00A25E5C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098FCA76" w14:textId="77777777" w:rsidR="00EF2BF6" w:rsidRDefault="00A25E5C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C56C35E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521.00</w:t>
      </w:r>
    </w:p>
    <w:p w14:paraId="5791D752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348.66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278.93</w:t>
      </w:r>
    </w:p>
    <w:p w14:paraId="10FE4D78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19.18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115.10</w:t>
      </w:r>
    </w:p>
    <w:p w14:paraId="06EE9E8F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24.10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96.41</w:t>
      </w:r>
    </w:p>
    <w:p w14:paraId="0B457CA4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54.85</w:t>
      </w:r>
    </w:p>
    <w:p w14:paraId="03CB44E5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31.05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31.05</w:t>
      </w:r>
    </w:p>
    <w:p w14:paraId="281ECA34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78.16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156.33</w:t>
      </w:r>
    </w:p>
    <w:p w14:paraId="403FEB88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84.50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169.00</w:t>
      </w:r>
    </w:p>
    <w:p w14:paraId="6F3B948C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141.29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353.22</w:t>
      </w:r>
    </w:p>
    <w:p w14:paraId="5BBEBE63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161.05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161.05</w:t>
      </w:r>
    </w:p>
    <w:p w14:paraId="3F9ABBCC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28.56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257.00</w:t>
      </w:r>
    </w:p>
    <w:p w14:paraId="2E23672A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340.00</w:t>
      </w:r>
    </w:p>
    <w:p w14:paraId="1F3978DF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1,027.27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1,027.27</w:t>
      </w:r>
    </w:p>
    <w:p w14:paraId="7ADEC8D7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37.70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150.81</w:t>
      </w:r>
    </w:p>
    <w:p w14:paraId="4FCBEB66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29.76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178.55</w:t>
      </w:r>
    </w:p>
    <w:p w14:paraId="5D12754E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30.97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495.46</w:t>
      </w:r>
    </w:p>
    <w:p w14:paraId="282B1597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30.97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433.61</w:t>
      </w:r>
    </w:p>
    <w:p w14:paraId="17E81D0C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109.84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158.17</w:t>
      </w:r>
    </w:p>
    <w:p w14:paraId="3EAF0B02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10.17</w:t>
      </w:r>
    </w:p>
    <w:p w14:paraId="5C4627AA" w14:textId="77777777" w:rsidR="00EF2BF6" w:rsidRDefault="00A25E5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94.17</w:t>
      </w:r>
    </w:p>
    <w:p w14:paraId="0A6C79BB" w14:textId="77777777" w:rsidR="00EF2BF6" w:rsidRDefault="00A25E5C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5,082.13</w:t>
      </w:r>
    </w:p>
    <w:p w14:paraId="7E86ADA8" w14:textId="77777777" w:rsidR="00EF2BF6" w:rsidRDefault="00A25E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0FC1051D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7AEDDF68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543.00</w:t>
      </w:r>
    </w:p>
    <w:p w14:paraId="12A089A0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69.50</w:t>
      </w:r>
    </w:p>
    <w:p w14:paraId="33CC87E2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118.67</w:t>
      </w:r>
    </w:p>
    <w:p w14:paraId="4885AAE3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83.33</w:t>
      </w:r>
    </w:p>
    <w:p w14:paraId="4AF9B2BC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440.00</w:t>
      </w:r>
    </w:p>
    <w:p w14:paraId="684AC231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169.50</w:t>
      </w:r>
    </w:p>
    <w:p w14:paraId="1708C139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1,486.66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1,486.66</w:t>
      </w:r>
    </w:p>
    <w:p w14:paraId="45E95F01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24EE8527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60.00</w:t>
      </w:r>
    </w:p>
    <w:p w14:paraId="6D76F033" w14:textId="77777777" w:rsidR="00EF2BF6" w:rsidRDefault="00A25E5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06E9B5DD" w14:textId="77777777" w:rsidR="00EF2BF6" w:rsidRDefault="00A25E5C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3,065.66</w:t>
      </w:r>
    </w:p>
    <w:p w14:paraId="4EF290F6" w14:textId="77777777" w:rsidR="00EF2BF6" w:rsidRDefault="00A25E5C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8,147.79</w:t>
      </w:r>
    </w:p>
    <w:p w14:paraId="4AB0179D" w14:textId="77777777" w:rsidR="00EF2BF6" w:rsidRDefault="00A25E5C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7DB054D1" w14:textId="77777777" w:rsidR="00AC4159" w:rsidRPr="003B4654" w:rsidRDefault="00AC4159" w:rsidP="00AC415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70B2C498" w14:textId="77777777" w:rsidR="00AC4159" w:rsidRPr="003B4654" w:rsidRDefault="00AC4159" w:rsidP="00AC415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3B4654">
        <w:rPr>
          <w:rFonts w:ascii="Arial" w:hAnsi="Arial" w:cs="Arial"/>
          <w:kern w:val="0"/>
          <w:sz w:val="22"/>
          <w:szCs w:val="22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152CE000" w14:textId="77777777" w:rsidR="00AC4159" w:rsidRPr="003B4654" w:rsidRDefault="00AC4159" w:rsidP="00AC415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School Uniform (Grades 8-12)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174.00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Tazara-Town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170.00</w:t>
      </w:r>
    </w:p>
    <w:p w14:paraId="759A1F50" w14:textId="77777777" w:rsidR="00AC4159" w:rsidRPr="003B4654" w:rsidRDefault="00AC4159" w:rsidP="00AC4159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Chilonga-Town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400.00</w:t>
      </w:r>
    </w:p>
    <w:p w14:paraId="34B02C8F" w14:textId="77777777" w:rsidR="00AC4159" w:rsidRPr="003B4654" w:rsidRDefault="00AC4159" w:rsidP="00AC415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366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65AA4463" w14:textId="77777777" w:rsidR="00AC4159" w:rsidRPr="003B4654" w:rsidRDefault="00AC4159" w:rsidP="00AC415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500E6D05" w14:textId="77777777" w:rsidR="00AC4159" w:rsidRPr="003B4654" w:rsidRDefault="00AC4159" w:rsidP="00AC415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  <w:sz w:val="16"/>
          <w:szCs w:val="16"/>
        </w:rPr>
        <w:t>Nil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4.98</w:t>
      </w:r>
    </w:p>
    <w:p w14:paraId="5479379A" w14:textId="77777777" w:rsidR="00AC4159" w:rsidRPr="003B4654" w:rsidRDefault="00AC4159" w:rsidP="00AC415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2.54</w:t>
      </w:r>
    </w:p>
    <w:p w14:paraId="4956E02B" w14:textId="77777777" w:rsidR="00AC4159" w:rsidRPr="003B4654" w:rsidRDefault="00AC4159" w:rsidP="00AC415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24E2A791" w14:textId="77777777" w:rsidR="00AC4159" w:rsidRDefault="00AC4159" w:rsidP="00AC415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3B4654">
        <w:rPr>
          <w:rFonts w:ascii="Arial" w:hAnsi="Arial" w:cs="Arial"/>
          <w:kern w:val="0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3FCBAC28" w14:textId="77777777" w:rsidR="00A25E5C" w:rsidRDefault="00A25E5C" w:rsidP="00AC415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A25E5C" w14:paraId="46730E42" w14:textId="77777777" w:rsidTr="000A0F12">
        <w:trPr>
          <w:trHeight w:val="478"/>
        </w:trPr>
        <w:tc>
          <w:tcPr>
            <w:tcW w:w="925" w:type="dxa"/>
            <w:hideMark/>
          </w:tcPr>
          <w:p w14:paraId="49DFA734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849" w:type="dxa"/>
            <w:hideMark/>
          </w:tcPr>
          <w:p w14:paraId="241E5739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3B04FDAC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498492C4" w14:textId="77777777" w:rsidR="00A25E5C" w:rsidRDefault="00A25E5C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7DFF3687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42DBC444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1017" w:type="dxa"/>
            <w:hideMark/>
          </w:tcPr>
          <w:p w14:paraId="04053BD9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57D5B0D3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3BED62F2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1CF9C505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909" w:type="dxa"/>
            <w:hideMark/>
          </w:tcPr>
          <w:p w14:paraId="350801E5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0F3D870F" w14:textId="77777777" w:rsidR="00A25E5C" w:rsidRDefault="00A25E5C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A25E5C" w14:paraId="01571FF2" w14:textId="77777777" w:rsidTr="000A0F12">
        <w:trPr>
          <w:trHeight w:val="332"/>
        </w:trPr>
        <w:tc>
          <w:tcPr>
            <w:tcW w:w="925" w:type="dxa"/>
          </w:tcPr>
          <w:p w14:paraId="46F6E294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085F1120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4220A56F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79775EA0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73760F04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132B0611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74946628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7C1FFE45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726A9313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7D994366" w14:textId="77777777" w:rsidR="00A25E5C" w:rsidRPr="00874486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7BBB97DD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66BDE435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1DE8A6E3" w14:textId="77777777" w:rsidR="00A25E5C" w:rsidRDefault="00A25E5C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61EC3B0E" w14:textId="77777777" w:rsidR="00AC4159" w:rsidRDefault="00AC4159" w:rsidP="00AC415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</w:p>
    <w:p w14:paraId="3EA28032" w14:textId="4E4AE411" w:rsidR="00AC4159" w:rsidRPr="003B4654" w:rsidRDefault="00AC4159" w:rsidP="00AC415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>This survey was conducted on 1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4</w:t>
      </w:r>
      <w:r w:rsidRPr="00AC4159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March 2025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r w:rsidRPr="003B4654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Musakanya, Kamwanya, New Tazara, Chitulika and Chilongo around Mpika.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Basic Needs Basket is approximately 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>US$2</w:t>
      </w:r>
      <w:r>
        <w:rPr>
          <w:rFonts w:ascii="Calibri" w:hAnsi="Calibri" w:cs="Calibri"/>
          <w:sz w:val="16"/>
          <w:szCs w:val="16"/>
          <w:lang w:val="en-GB" w:eastAsia="en-GB"/>
        </w:rPr>
        <w:t>8</w:t>
      </w:r>
      <w:r w:rsidR="007C3FD5">
        <w:rPr>
          <w:rFonts w:ascii="Calibri" w:hAnsi="Calibri" w:cs="Calibri"/>
          <w:sz w:val="16"/>
          <w:szCs w:val="16"/>
          <w:lang w:val="en-GB" w:eastAsia="en-GB"/>
        </w:rPr>
        <w:t>4.49</w:t>
      </w:r>
      <w:r>
        <w:rPr>
          <w:rFonts w:ascii="Calibri" w:hAnsi="Calibri" w:cs="Calibri"/>
          <w:sz w:val="16"/>
          <w:szCs w:val="16"/>
          <w:lang w:val="en-GB" w:eastAsia="en-GB"/>
        </w:rPr>
        <w:t xml:space="preserve"> 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>based upon the exchange rate of K2</w:t>
      </w:r>
      <w:r>
        <w:rPr>
          <w:rFonts w:ascii="Calibri" w:hAnsi="Calibri" w:cs="Calibri"/>
          <w:sz w:val="16"/>
          <w:szCs w:val="16"/>
          <w:lang w:val="en-GB" w:eastAsia="en-GB"/>
        </w:rPr>
        <w:t>8.64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>.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Other costs would include personal care, clothing, recreation, etc.</w:t>
      </w:r>
    </w:p>
    <w:p w14:paraId="7B1CDE85" w14:textId="77777777" w:rsidR="00AC4159" w:rsidRPr="003B4654" w:rsidRDefault="00AC4159" w:rsidP="00AC415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i/>
          <w:iCs/>
          <w:color w:val="000000"/>
        </w:rPr>
      </w:pPr>
    </w:p>
    <w:p w14:paraId="061FF99B" w14:textId="77777777" w:rsidR="00EF2BF6" w:rsidRDefault="00A25E5C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13B75394" w14:textId="77777777" w:rsidR="00EF2BF6" w:rsidRDefault="00A25E5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7B0E04F1" w14:textId="77777777" w:rsidR="00CB7A6A" w:rsidRDefault="00A25E5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CB7A6A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36E8"/>
    <w:rsid w:val="001D2397"/>
    <w:rsid w:val="002161A9"/>
    <w:rsid w:val="006C7F56"/>
    <w:rsid w:val="006E36E8"/>
    <w:rsid w:val="007C3FD5"/>
    <w:rsid w:val="00A25E5C"/>
    <w:rsid w:val="00AA6088"/>
    <w:rsid w:val="00AC4159"/>
    <w:rsid w:val="00CB7A6A"/>
    <w:rsid w:val="00EF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C1CADC"/>
  <w14:defaultImageDpi w14:val="0"/>
  <w15:docId w15:val="{78EF36CA-D757-4014-BE05-7ACC0676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1" ma:contentTypeDescription="Create a new document." ma:contentTypeScope="" ma:versionID="95fd1e463831d94645d2d7657bac2996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63f1970579abe80b53373c760df6c6e3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A1492A-356E-4D97-9473-A633434B5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F7198-D742-4A08-B32F-868AD8509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A3E244-CD71-45FA-8435-513F03A39B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2434</Characters>
  <Application>Microsoft Office Word</Application>
  <DocSecurity>0</DocSecurity>
  <Lines>86</Lines>
  <Paragraphs>93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6</cp:revision>
  <dcterms:created xsi:type="dcterms:W3CDTF">2025-03-21T10:06:00Z</dcterms:created>
  <dcterms:modified xsi:type="dcterms:W3CDTF">2025-04-03T06:47:00Z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